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6162" w14:textId="399665B7" w:rsidR="00764C4F" w:rsidRPr="00666697" w:rsidRDefault="00666697" w:rsidP="002B446D">
      <w:pPr>
        <w:jc w:val="center"/>
        <w:rPr>
          <w:rFonts w:ascii="SophiaScript" w:hAnsi="SophiaScript"/>
          <w:sz w:val="48"/>
          <w:szCs w:val="48"/>
        </w:rPr>
      </w:pPr>
      <w:r w:rsidRPr="00666697">
        <w:rPr>
          <w:rFonts w:ascii="SophiaScript" w:hAnsi="SophiaScript"/>
          <w:sz w:val="48"/>
          <w:szCs w:val="48"/>
        </w:rPr>
        <w:t>Seven Sisters Ice</w:t>
      </w:r>
      <w:r>
        <w:rPr>
          <w:rFonts w:ascii="SophiaScript" w:hAnsi="SophiaScript"/>
          <w:sz w:val="48"/>
          <w:szCs w:val="48"/>
        </w:rPr>
        <w:t xml:space="preserve"> </w:t>
      </w:r>
      <w:r w:rsidRPr="00666697">
        <w:rPr>
          <w:rFonts w:ascii="SophiaScript" w:hAnsi="SophiaScript"/>
          <w:sz w:val="48"/>
          <w:szCs w:val="48"/>
        </w:rPr>
        <w:t xml:space="preserve">cream </w:t>
      </w:r>
    </w:p>
    <w:p w14:paraId="6D33CEF2" w14:textId="457B4D4D" w:rsidR="002B446D" w:rsidRPr="00666697" w:rsidRDefault="005D5870" w:rsidP="002B446D">
      <w:pPr>
        <w:jc w:val="center"/>
        <w:rPr>
          <w:rFonts w:ascii="Avenir Light" w:hAnsi="Avenir Light"/>
          <w:sz w:val="40"/>
          <w:u w:val="single"/>
        </w:rPr>
      </w:pPr>
      <w:r w:rsidRPr="00666697">
        <w:rPr>
          <w:rFonts w:ascii="Avenir Light" w:hAnsi="Avenir Light"/>
          <w:sz w:val="40"/>
          <w:u w:val="single"/>
        </w:rPr>
        <w:t>Gluten Free Products</w:t>
      </w:r>
    </w:p>
    <w:p w14:paraId="7AD9559A" w14:textId="77777777" w:rsidR="00F57598" w:rsidRPr="00333863" w:rsidRDefault="00DC5F08" w:rsidP="00F57598">
      <w:pPr>
        <w:jc w:val="center"/>
        <w:rPr>
          <w:rFonts w:ascii="Avenir Light" w:hAnsi="Avenir Light"/>
          <w:b/>
          <w:bCs/>
          <w:color w:val="000000" w:themeColor="text1"/>
          <w:szCs w:val="20"/>
        </w:rPr>
      </w:pPr>
      <w:r w:rsidRPr="00333863">
        <w:rPr>
          <w:rFonts w:ascii="Avenir Light" w:hAnsi="Avenir Light"/>
          <w:b/>
          <w:bCs/>
          <w:color w:val="000000" w:themeColor="text1"/>
          <w:szCs w:val="20"/>
        </w:rPr>
        <w:t xml:space="preserve">Foods </w:t>
      </w:r>
      <w:r w:rsidR="00A15A9E" w:rsidRPr="00333863">
        <w:rPr>
          <w:rFonts w:ascii="Avenir Light" w:hAnsi="Avenir Light"/>
          <w:b/>
          <w:bCs/>
          <w:color w:val="000000" w:themeColor="text1"/>
          <w:szCs w:val="20"/>
        </w:rPr>
        <w:t>claiming to be gluten free should be at 20 parts per million of gluten or less. The products listed below contain gluten at levels below 20 parts per million</w:t>
      </w:r>
      <w:r w:rsidRPr="00333863">
        <w:rPr>
          <w:rFonts w:ascii="Avenir Light" w:hAnsi="Avenir Light"/>
          <w:b/>
          <w:bCs/>
          <w:color w:val="000000" w:themeColor="text1"/>
          <w:szCs w:val="20"/>
        </w:rPr>
        <w:t>.</w:t>
      </w:r>
      <w:r w:rsidR="00C423F5" w:rsidRPr="00333863">
        <w:rPr>
          <w:rFonts w:ascii="Avenir Light" w:hAnsi="Avenir Light"/>
          <w:b/>
          <w:bCs/>
          <w:color w:val="000000" w:themeColor="text1"/>
          <w:szCs w:val="20"/>
        </w:rPr>
        <w:t xml:space="preserve"> </w:t>
      </w:r>
    </w:p>
    <w:p w14:paraId="7AAD5403" w14:textId="40BE0B45" w:rsidR="003361EE" w:rsidRPr="00333863" w:rsidRDefault="00C423F5" w:rsidP="00F57598">
      <w:pPr>
        <w:jc w:val="center"/>
        <w:rPr>
          <w:rFonts w:ascii="Avenir Light" w:hAnsi="Avenir Light"/>
          <w:color w:val="000000" w:themeColor="text1"/>
          <w:sz w:val="24"/>
          <w:szCs w:val="24"/>
        </w:rPr>
      </w:pPr>
      <w:r w:rsidRPr="00333863">
        <w:rPr>
          <w:rFonts w:ascii="Avenir Light" w:hAnsi="Avenir Light"/>
          <w:color w:val="000000" w:themeColor="text1"/>
          <w:sz w:val="24"/>
          <w:szCs w:val="24"/>
        </w:rPr>
        <w:t>Please ask a</w:t>
      </w:r>
      <w:r w:rsidR="00A936C6" w:rsidRPr="00333863">
        <w:rPr>
          <w:rFonts w:ascii="Avenir Light" w:hAnsi="Avenir Light"/>
          <w:color w:val="000000" w:themeColor="text1"/>
          <w:sz w:val="24"/>
          <w:szCs w:val="24"/>
        </w:rPr>
        <w:t xml:space="preserve"> member of staff if you have any product queries or would like us to modify a product to make it gluten-free</w:t>
      </w:r>
      <w:r w:rsidR="00F57598" w:rsidRPr="00333863">
        <w:rPr>
          <w:rFonts w:ascii="Avenir Light" w:hAnsi="Avenir Light"/>
          <w:color w:val="000000" w:themeColor="text1"/>
          <w:sz w:val="24"/>
          <w:szCs w:val="24"/>
        </w:rPr>
        <w:t xml:space="preserve"> as our products and flavours change daily</w:t>
      </w:r>
      <w:r w:rsidR="00333863">
        <w:rPr>
          <w:rFonts w:ascii="Avenir Light" w:hAnsi="Avenir Light"/>
          <w:color w:val="000000" w:themeColor="text1"/>
          <w:sz w:val="24"/>
          <w:szCs w:val="24"/>
        </w:rPr>
        <w:t xml:space="preserve"> – we will be happy to help.</w:t>
      </w:r>
    </w:p>
    <w:p w14:paraId="64D9D68A" w14:textId="77777777" w:rsidR="00F57598" w:rsidRDefault="00F57598" w:rsidP="00F57598">
      <w:pPr>
        <w:jc w:val="center"/>
        <w:rPr>
          <w:rFonts w:ascii="Avenir Light" w:hAnsi="Avenir Light"/>
          <w:color w:val="000000" w:themeColor="text1"/>
          <w:sz w:val="24"/>
          <w:szCs w:val="24"/>
        </w:rPr>
      </w:pPr>
    </w:p>
    <w:p w14:paraId="77971E89" w14:textId="667D029B" w:rsidR="00F57598" w:rsidRPr="00F57598" w:rsidRDefault="00F57598" w:rsidP="00F57598">
      <w:pPr>
        <w:jc w:val="center"/>
        <w:rPr>
          <w:rFonts w:ascii="Avenir Light" w:hAnsi="Avenir Light"/>
          <w:color w:val="000000" w:themeColor="text1"/>
          <w:sz w:val="24"/>
          <w:szCs w:val="24"/>
        </w:rPr>
        <w:sectPr w:rsidR="00F57598" w:rsidRPr="00F57598" w:rsidSect="001A0C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7B5B16" w14:textId="736CA1F9" w:rsidR="007D5D04" w:rsidRPr="00666697" w:rsidRDefault="007D5D04" w:rsidP="00BC4FBD">
      <w:pPr>
        <w:pStyle w:val="NoSpacing"/>
        <w:jc w:val="center"/>
        <w:rPr>
          <w:rFonts w:ascii="Avenir Light" w:hAnsi="Avenir Light"/>
          <w:sz w:val="24"/>
          <w:szCs w:val="24"/>
          <w:u w:val="single"/>
        </w:rPr>
      </w:pPr>
      <w:r w:rsidRPr="00666697">
        <w:rPr>
          <w:rFonts w:ascii="Avenir Light" w:hAnsi="Avenir Light"/>
          <w:sz w:val="24"/>
          <w:szCs w:val="24"/>
          <w:u w:val="single"/>
        </w:rPr>
        <w:t>ICE CREAM</w:t>
      </w:r>
    </w:p>
    <w:p w14:paraId="46625BCB" w14:textId="77777777" w:rsidR="005E6355" w:rsidRPr="00666697" w:rsidRDefault="005E6355" w:rsidP="005E6355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Vanilla</w:t>
      </w:r>
    </w:p>
    <w:p w14:paraId="46685DE0" w14:textId="77777777" w:rsidR="005E6355" w:rsidRPr="00666697" w:rsidRDefault="005E6355" w:rsidP="005E6355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Strawberry</w:t>
      </w:r>
    </w:p>
    <w:p w14:paraId="2CE64021" w14:textId="77777777" w:rsidR="005E6355" w:rsidRPr="00666697" w:rsidRDefault="005E6355" w:rsidP="005E6355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Chocolate</w:t>
      </w:r>
    </w:p>
    <w:p w14:paraId="1836FF18" w14:textId="77777777" w:rsidR="005E6355" w:rsidRPr="00666697" w:rsidRDefault="005E6355" w:rsidP="005E6355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Toffee Fudge Ice Cream</w:t>
      </w:r>
    </w:p>
    <w:p w14:paraId="10E4EBAD" w14:textId="478518AF" w:rsidR="005E6355" w:rsidRDefault="00666697" w:rsidP="005E6355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Hazelnut &amp; Choc </w:t>
      </w:r>
      <w:r w:rsidR="005E6355" w:rsidRPr="00666697">
        <w:rPr>
          <w:rFonts w:ascii="Avenir Light" w:hAnsi="Avenir Light"/>
          <w:sz w:val="24"/>
          <w:szCs w:val="24"/>
        </w:rPr>
        <w:t>Ice Cream</w:t>
      </w:r>
    </w:p>
    <w:p w14:paraId="5810C678" w14:textId="135AD2F8" w:rsidR="00666697" w:rsidRPr="00666697" w:rsidRDefault="00666697" w:rsidP="005E6355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Mint Crisp </w:t>
      </w:r>
    </w:p>
    <w:p w14:paraId="393208EA" w14:textId="77777777" w:rsidR="007D5D04" w:rsidRPr="00666697" w:rsidRDefault="00896ED0" w:rsidP="005E6355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Blood Orange Fruit Ice</w:t>
      </w:r>
    </w:p>
    <w:p w14:paraId="68B83E0B" w14:textId="4BA570C9" w:rsidR="005E6355" w:rsidRPr="00666697" w:rsidRDefault="005E6355" w:rsidP="005E6355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Pink Grapefruit Ice</w:t>
      </w:r>
    </w:p>
    <w:p w14:paraId="036613B5" w14:textId="14084AFF" w:rsidR="00BC4FBD" w:rsidRDefault="00BC4FBD" w:rsidP="00666697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Limoncello Fruit Ice</w:t>
      </w:r>
    </w:p>
    <w:p w14:paraId="1D31CA77" w14:textId="04A02EA5" w:rsidR="00F57598" w:rsidRDefault="00F57598" w:rsidP="00666697">
      <w:pPr>
        <w:pStyle w:val="NoSpacing"/>
        <w:numPr>
          <w:ilvl w:val="0"/>
          <w:numId w:val="21"/>
        </w:numPr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Bubblegum</w:t>
      </w:r>
      <w:proofErr w:type="spellEnd"/>
    </w:p>
    <w:p w14:paraId="102A333B" w14:textId="77777777" w:rsidR="00F57598" w:rsidRDefault="00F57598" w:rsidP="00F57598">
      <w:pPr>
        <w:pStyle w:val="NoSpacing"/>
        <w:ind w:left="720"/>
        <w:rPr>
          <w:rFonts w:ascii="Avenir Light" w:hAnsi="Avenir Light"/>
          <w:sz w:val="24"/>
          <w:szCs w:val="24"/>
        </w:rPr>
      </w:pPr>
    </w:p>
    <w:p w14:paraId="28194709" w14:textId="77777777" w:rsidR="00F57598" w:rsidRPr="00666697" w:rsidRDefault="00F57598" w:rsidP="00F57598">
      <w:pPr>
        <w:pStyle w:val="NoSpacing"/>
        <w:jc w:val="center"/>
        <w:rPr>
          <w:rFonts w:ascii="Avenir Light" w:hAnsi="Avenir Light"/>
          <w:sz w:val="24"/>
          <w:szCs w:val="24"/>
          <w:u w:val="single"/>
        </w:rPr>
      </w:pPr>
      <w:r w:rsidRPr="00666697">
        <w:rPr>
          <w:rFonts w:ascii="Avenir Light" w:hAnsi="Avenir Light"/>
          <w:sz w:val="24"/>
          <w:szCs w:val="24"/>
          <w:u w:val="single"/>
        </w:rPr>
        <w:t>MILKSHAKES</w:t>
      </w:r>
    </w:p>
    <w:p w14:paraId="3066D0FF" w14:textId="0A811110" w:rsidR="00F57598" w:rsidRDefault="00F57598" w:rsidP="00F57598">
      <w:pPr>
        <w:pStyle w:val="NoSpacing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Any regular or luxury shake can be made to suit your requirements </w:t>
      </w:r>
    </w:p>
    <w:p w14:paraId="76F5B1C1" w14:textId="4AB13DD0" w:rsidR="00F57598" w:rsidRDefault="00F57598" w:rsidP="00F57598">
      <w:pPr>
        <w:pStyle w:val="NoSpacing"/>
        <w:rPr>
          <w:rFonts w:ascii="Avenir Light" w:hAnsi="Avenir Light"/>
          <w:sz w:val="24"/>
          <w:szCs w:val="24"/>
        </w:rPr>
      </w:pPr>
    </w:p>
    <w:p w14:paraId="66A5E59C" w14:textId="77777777" w:rsidR="00333863" w:rsidRDefault="00333863" w:rsidP="00F57598">
      <w:pPr>
        <w:pStyle w:val="NoSpacing"/>
        <w:jc w:val="center"/>
        <w:rPr>
          <w:rFonts w:ascii="Avenir Light" w:hAnsi="Avenir Light"/>
          <w:sz w:val="24"/>
          <w:szCs w:val="24"/>
          <w:u w:val="single"/>
        </w:rPr>
      </w:pPr>
    </w:p>
    <w:p w14:paraId="0C9D226B" w14:textId="1478501B" w:rsidR="00F57598" w:rsidRDefault="00F57598" w:rsidP="00F57598">
      <w:pPr>
        <w:pStyle w:val="NoSpacing"/>
        <w:jc w:val="center"/>
        <w:rPr>
          <w:rFonts w:ascii="Avenir Light" w:hAnsi="Avenir Light"/>
          <w:sz w:val="24"/>
          <w:szCs w:val="24"/>
          <w:u w:val="single"/>
        </w:rPr>
      </w:pPr>
      <w:r w:rsidRPr="00F57598">
        <w:rPr>
          <w:rFonts w:ascii="Avenir Light" w:hAnsi="Avenir Light"/>
          <w:sz w:val="24"/>
          <w:szCs w:val="24"/>
          <w:u w:val="single"/>
        </w:rPr>
        <w:t>CANDYFLOSS BURRITO</w:t>
      </w:r>
      <w:r>
        <w:rPr>
          <w:rFonts w:ascii="Avenir Light" w:hAnsi="Avenir Light"/>
          <w:sz w:val="24"/>
          <w:szCs w:val="24"/>
          <w:u w:val="single"/>
        </w:rPr>
        <w:t xml:space="preserve"> &amp; SUNDAES </w:t>
      </w:r>
    </w:p>
    <w:p w14:paraId="31B0A992" w14:textId="57B10C85" w:rsidR="00F57598" w:rsidRPr="00F57598" w:rsidRDefault="00F57598" w:rsidP="00F57598">
      <w:pPr>
        <w:pStyle w:val="NoSpacing"/>
        <w:jc w:val="center"/>
        <w:rPr>
          <w:rFonts w:ascii="Avenir Light" w:hAnsi="Avenir Light"/>
          <w:sz w:val="24"/>
          <w:szCs w:val="24"/>
        </w:rPr>
      </w:pPr>
      <w:r w:rsidRPr="00F57598">
        <w:rPr>
          <w:rFonts w:ascii="Avenir Light" w:hAnsi="Avenir Light"/>
          <w:sz w:val="24"/>
          <w:szCs w:val="24"/>
        </w:rPr>
        <w:t xml:space="preserve">These can </w:t>
      </w:r>
      <w:r>
        <w:rPr>
          <w:rFonts w:ascii="Avenir Light" w:hAnsi="Avenir Light"/>
          <w:sz w:val="24"/>
          <w:szCs w:val="24"/>
        </w:rPr>
        <w:t xml:space="preserve">all </w:t>
      </w:r>
      <w:r w:rsidRPr="00F57598">
        <w:rPr>
          <w:rFonts w:ascii="Avenir Light" w:hAnsi="Avenir Light"/>
          <w:sz w:val="24"/>
          <w:szCs w:val="24"/>
        </w:rPr>
        <w:t xml:space="preserve">be made gluten free </w:t>
      </w:r>
    </w:p>
    <w:p w14:paraId="7E56D83C" w14:textId="77777777" w:rsidR="00F57598" w:rsidRDefault="00F57598" w:rsidP="00F57598">
      <w:pPr>
        <w:pStyle w:val="NoSpacing"/>
        <w:rPr>
          <w:rFonts w:ascii="Avenir Light" w:hAnsi="Avenir Light"/>
          <w:sz w:val="24"/>
          <w:szCs w:val="24"/>
        </w:rPr>
      </w:pPr>
    </w:p>
    <w:p w14:paraId="38FF5FCA" w14:textId="03C179B5" w:rsidR="007D5D04" w:rsidRPr="00666697" w:rsidRDefault="007D5D04" w:rsidP="00F57598">
      <w:pPr>
        <w:pStyle w:val="NoSpacing"/>
        <w:jc w:val="center"/>
        <w:rPr>
          <w:rFonts w:ascii="Avenir Light" w:hAnsi="Avenir Light"/>
          <w:sz w:val="24"/>
          <w:szCs w:val="24"/>
          <w:u w:val="single"/>
        </w:rPr>
      </w:pPr>
      <w:r w:rsidRPr="00666697">
        <w:rPr>
          <w:rFonts w:ascii="Avenir Light" w:hAnsi="Avenir Light"/>
          <w:sz w:val="24"/>
          <w:szCs w:val="24"/>
          <w:u w:val="single"/>
        </w:rPr>
        <w:t>TOPPINGS AND SAUCES</w:t>
      </w:r>
    </w:p>
    <w:p w14:paraId="380A8BBF" w14:textId="77777777" w:rsidR="00DC3D4D" w:rsidRPr="00666697" w:rsidRDefault="00DC3D4D" w:rsidP="00DC3D4D">
      <w:pPr>
        <w:pStyle w:val="NoSpacing"/>
        <w:numPr>
          <w:ilvl w:val="0"/>
          <w:numId w:val="20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Mini Marshmallows (Haribo)</w:t>
      </w:r>
    </w:p>
    <w:p w14:paraId="079FDD2E" w14:textId="77777777" w:rsidR="00870689" w:rsidRPr="00666697" w:rsidRDefault="00870689" w:rsidP="00DC3D4D">
      <w:pPr>
        <w:pStyle w:val="NoSpacing"/>
        <w:numPr>
          <w:ilvl w:val="0"/>
          <w:numId w:val="20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Blue Sherbert</w:t>
      </w:r>
    </w:p>
    <w:p w14:paraId="1AF4E96E" w14:textId="77777777" w:rsidR="005169A3" w:rsidRPr="00666697" w:rsidRDefault="005169A3" w:rsidP="00DC3D4D">
      <w:pPr>
        <w:pStyle w:val="NoSpacing"/>
        <w:numPr>
          <w:ilvl w:val="0"/>
          <w:numId w:val="20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Raspberry Gourmet Sauce</w:t>
      </w:r>
    </w:p>
    <w:p w14:paraId="40ABF1E2" w14:textId="77777777" w:rsidR="004F7E44" w:rsidRPr="00666697" w:rsidRDefault="004F7E44" w:rsidP="00DC3D4D">
      <w:pPr>
        <w:pStyle w:val="NoSpacing"/>
        <w:numPr>
          <w:ilvl w:val="0"/>
          <w:numId w:val="20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Mint Gourmet Sauce</w:t>
      </w:r>
    </w:p>
    <w:p w14:paraId="1F6B4B89" w14:textId="77777777" w:rsidR="00C55DF6" w:rsidRPr="00666697" w:rsidRDefault="00C55DF6" w:rsidP="00DC3D4D">
      <w:pPr>
        <w:pStyle w:val="NoSpacing"/>
        <w:numPr>
          <w:ilvl w:val="0"/>
          <w:numId w:val="20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Cotton Candy Sauce</w:t>
      </w:r>
    </w:p>
    <w:p w14:paraId="723D97D7" w14:textId="7D679B4F" w:rsidR="00483042" w:rsidRDefault="00483042" w:rsidP="00DC3D4D">
      <w:pPr>
        <w:pStyle w:val="NoSpacing"/>
        <w:numPr>
          <w:ilvl w:val="0"/>
          <w:numId w:val="20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Caramel (Dulce de Leche) Sauce</w:t>
      </w:r>
    </w:p>
    <w:p w14:paraId="40541A42" w14:textId="77777777" w:rsidR="00666697" w:rsidRPr="00666697" w:rsidRDefault="00666697" w:rsidP="00666697">
      <w:pPr>
        <w:pStyle w:val="NoSpacing"/>
        <w:numPr>
          <w:ilvl w:val="0"/>
          <w:numId w:val="20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Limoncello Gourmet Sauce</w:t>
      </w:r>
    </w:p>
    <w:p w14:paraId="3F2B95B4" w14:textId="77777777" w:rsidR="00BC4FBD" w:rsidRPr="00666697" w:rsidRDefault="00BC4FBD" w:rsidP="00666697">
      <w:pPr>
        <w:pStyle w:val="NoSpacing"/>
        <w:rPr>
          <w:rFonts w:ascii="Avenir Light" w:hAnsi="Avenir Light"/>
          <w:sz w:val="24"/>
          <w:szCs w:val="24"/>
          <w:u w:val="single"/>
        </w:rPr>
      </w:pPr>
    </w:p>
    <w:p w14:paraId="4FFC10EE" w14:textId="77777777" w:rsidR="00BC4FBD" w:rsidRPr="00666697" w:rsidRDefault="00BC4FBD" w:rsidP="00BC4FBD">
      <w:pPr>
        <w:pStyle w:val="NoSpacing"/>
        <w:jc w:val="center"/>
        <w:rPr>
          <w:rFonts w:ascii="Avenir Light" w:hAnsi="Avenir Light"/>
          <w:sz w:val="24"/>
          <w:szCs w:val="24"/>
          <w:u w:val="single"/>
        </w:rPr>
      </w:pPr>
    </w:p>
    <w:p w14:paraId="70F9F512" w14:textId="74B62F9C" w:rsidR="00E4551F" w:rsidRPr="00666697" w:rsidRDefault="00E4551F" w:rsidP="00BC4FBD">
      <w:pPr>
        <w:pStyle w:val="NoSpacing"/>
        <w:jc w:val="center"/>
        <w:rPr>
          <w:rFonts w:ascii="Avenir Light" w:hAnsi="Avenir Light"/>
          <w:sz w:val="24"/>
          <w:szCs w:val="24"/>
          <w:u w:val="single"/>
        </w:rPr>
      </w:pPr>
      <w:r w:rsidRPr="00666697">
        <w:rPr>
          <w:rFonts w:ascii="Avenir Light" w:hAnsi="Avenir Light"/>
          <w:sz w:val="24"/>
          <w:szCs w:val="24"/>
          <w:u w:val="single"/>
        </w:rPr>
        <w:t>DRINKS</w:t>
      </w:r>
    </w:p>
    <w:p w14:paraId="403BB58A" w14:textId="77777777" w:rsidR="00E4551F" w:rsidRPr="00666697" w:rsidRDefault="00E4551F" w:rsidP="00E4551F">
      <w:pPr>
        <w:pStyle w:val="NoSpacing"/>
        <w:numPr>
          <w:ilvl w:val="0"/>
          <w:numId w:val="22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Fruit Shakes</w:t>
      </w:r>
    </w:p>
    <w:p w14:paraId="4DB04EAA" w14:textId="77777777" w:rsidR="00E4551F" w:rsidRPr="00666697" w:rsidRDefault="00E4551F" w:rsidP="00E4551F">
      <w:pPr>
        <w:pStyle w:val="NoSpacing"/>
        <w:numPr>
          <w:ilvl w:val="0"/>
          <w:numId w:val="22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Milk Shakes</w:t>
      </w:r>
    </w:p>
    <w:p w14:paraId="7FC6C04C" w14:textId="3A48BC42" w:rsidR="00E4551F" w:rsidRPr="00666697" w:rsidRDefault="00E4551F" w:rsidP="007D41F8">
      <w:pPr>
        <w:pStyle w:val="NoSpacing"/>
        <w:numPr>
          <w:ilvl w:val="0"/>
          <w:numId w:val="22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Posh Iced Coffee</w:t>
      </w:r>
    </w:p>
    <w:p w14:paraId="136B00D4" w14:textId="65D4E0F9" w:rsidR="00BC4FBD" w:rsidRPr="00666697" w:rsidRDefault="00BC4FBD" w:rsidP="007D41F8">
      <w:pPr>
        <w:pStyle w:val="NoSpacing"/>
        <w:numPr>
          <w:ilvl w:val="0"/>
          <w:numId w:val="22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 xml:space="preserve">Bubble Tea </w:t>
      </w:r>
    </w:p>
    <w:p w14:paraId="2E80D4A5" w14:textId="77777777" w:rsidR="00BC4FBD" w:rsidRDefault="00BC4FBD" w:rsidP="00BC4FBD">
      <w:pPr>
        <w:pStyle w:val="NoSpacing"/>
        <w:numPr>
          <w:ilvl w:val="0"/>
          <w:numId w:val="22"/>
        </w:numPr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 xml:space="preserve">Cold Cans  </w:t>
      </w:r>
    </w:p>
    <w:p w14:paraId="67368B0D" w14:textId="06EB7985" w:rsidR="00333863" w:rsidRPr="00666697" w:rsidRDefault="00333863" w:rsidP="00F57598">
      <w:pPr>
        <w:pStyle w:val="NoSpacing"/>
        <w:rPr>
          <w:rFonts w:ascii="Avenir Light" w:hAnsi="Avenir Light"/>
          <w:sz w:val="24"/>
          <w:szCs w:val="24"/>
        </w:rPr>
        <w:sectPr w:rsidR="00333863" w:rsidRPr="00666697" w:rsidSect="006666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B90E42B" w14:textId="77777777" w:rsidR="00BC4FBD" w:rsidRPr="00666697" w:rsidRDefault="00BC4FBD" w:rsidP="00BC4FBD">
      <w:pPr>
        <w:pStyle w:val="NoSpacing"/>
        <w:ind w:left="720"/>
        <w:rPr>
          <w:rFonts w:ascii="Avenir Light" w:hAnsi="Avenir Light"/>
          <w:sz w:val="24"/>
          <w:szCs w:val="24"/>
        </w:rPr>
      </w:pPr>
    </w:p>
    <w:p w14:paraId="26570F2E" w14:textId="77777777" w:rsidR="00BC4FBD" w:rsidRPr="00666697" w:rsidRDefault="00BC4FBD" w:rsidP="00BC4FBD">
      <w:pPr>
        <w:pStyle w:val="NoSpacing"/>
        <w:ind w:left="720"/>
        <w:rPr>
          <w:rFonts w:ascii="Avenir Light" w:hAnsi="Avenir Light"/>
          <w:sz w:val="24"/>
          <w:szCs w:val="24"/>
        </w:rPr>
      </w:pPr>
    </w:p>
    <w:p w14:paraId="6EF5D6A7" w14:textId="77777777" w:rsidR="00BC4FBD" w:rsidRPr="00666697" w:rsidRDefault="00BC4FBD" w:rsidP="00BC4FBD">
      <w:pPr>
        <w:pStyle w:val="NoSpacing"/>
        <w:ind w:left="720"/>
        <w:rPr>
          <w:rFonts w:ascii="Avenir Light" w:hAnsi="Avenir Light"/>
          <w:sz w:val="24"/>
          <w:szCs w:val="24"/>
        </w:rPr>
      </w:pPr>
    </w:p>
    <w:p w14:paraId="644FF77B" w14:textId="77777777" w:rsidR="00BC4FBD" w:rsidRPr="00666697" w:rsidRDefault="00BC4FBD" w:rsidP="00BC4FBD">
      <w:pPr>
        <w:pStyle w:val="NoSpacing"/>
        <w:ind w:left="720"/>
        <w:rPr>
          <w:rFonts w:ascii="Avenir Light" w:hAnsi="Avenir Light"/>
          <w:sz w:val="24"/>
          <w:szCs w:val="24"/>
        </w:rPr>
      </w:pPr>
    </w:p>
    <w:p w14:paraId="33AA6B4E" w14:textId="77777777" w:rsidR="00BC4FBD" w:rsidRPr="00666697" w:rsidRDefault="00BC4FBD" w:rsidP="00BC4FBD">
      <w:pPr>
        <w:pStyle w:val="NoSpacing"/>
        <w:ind w:left="720"/>
        <w:rPr>
          <w:rFonts w:ascii="Avenir Light" w:hAnsi="Avenir Light"/>
          <w:sz w:val="24"/>
          <w:szCs w:val="24"/>
        </w:rPr>
      </w:pPr>
    </w:p>
    <w:p w14:paraId="4AEE1B8F" w14:textId="77777777" w:rsidR="00BC4FBD" w:rsidRPr="00666697" w:rsidRDefault="00BC4FBD" w:rsidP="00BC4FBD">
      <w:pPr>
        <w:pStyle w:val="NoSpacing"/>
        <w:ind w:left="720"/>
        <w:rPr>
          <w:rFonts w:ascii="Avenir Light" w:hAnsi="Avenir Light"/>
          <w:sz w:val="24"/>
          <w:szCs w:val="24"/>
        </w:rPr>
      </w:pPr>
    </w:p>
    <w:p w14:paraId="510B150E" w14:textId="77777777" w:rsidR="00BC4FBD" w:rsidRPr="00666697" w:rsidRDefault="00BC4FBD" w:rsidP="00BC4FBD">
      <w:pPr>
        <w:pStyle w:val="NoSpacing"/>
        <w:ind w:left="720"/>
        <w:rPr>
          <w:rFonts w:ascii="Avenir Light" w:hAnsi="Avenir Light"/>
          <w:sz w:val="24"/>
          <w:szCs w:val="24"/>
        </w:rPr>
      </w:pPr>
    </w:p>
    <w:p w14:paraId="3B1C1997" w14:textId="77777777" w:rsidR="00BC4FBD" w:rsidRPr="00666697" w:rsidRDefault="00BC4FBD" w:rsidP="00BC4FBD">
      <w:pPr>
        <w:pStyle w:val="NoSpacing"/>
        <w:ind w:left="720"/>
        <w:jc w:val="both"/>
        <w:rPr>
          <w:rFonts w:ascii="Avenir Light" w:hAnsi="Avenir Light"/>
          <w:sz w:val="24"/>
          <w:szCs w:val="24"/>
        </w:rPr>
        <w:sectPr w:rsidR="00BC4FBD" w:rsidRPr="00666697" w:rsidSect="00E9301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6175E24" w14:textId="77777777" w:rsidR="00F57598" w:rsidRDefault="00BC4FBD" w:rsidP="00BC4FBD">
      <w:pPr>
        <w:pStyle w:val="NoSpacing"/>
        <w:ind w:left="720"/>
        <w:jc w:val="center"/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*Toppings</w:t>
      </w:r>
      <w:r w:rsidR="00F57598">
        <w:rPr>
          <w:rFonts w:ascii="Avenir Light" w:hAnsi="Avenir Light"/>
          <w:sz w:val="24"/>
          <w:szCs w:val="24"/>
        </w:rPr>
        <w:t xml:space="preserve"> for the posh shakes * </w:t>
      </w:r>
      <w:r w:rsidRPr="00666697">
        <w:rPr>
          <w:rFonts w:ascii="Avenir Light" w:hAnsi="Avenir Light"/>
          <w:sz w:val="24"/>
          <w:szCs w:val="24"/>
        </w:rPr>
        <w:t xml:space="preserve">The Party Rings &amp; Rainbow Belts contain Wheat. Please ask a member of staff and they can use a gluten free garnish. </w:t>
      </w:r>
    </w:p>
    <w:p w14:paraId="6F30EF25" w14:textId="77777777" w:rsidR="00F57598" w:rsidRDefault="00F57598" w:rsidP="00BC4FBD">
      <w:pPr>
        <w:pStyle w:val="NoSpacing"/>
        <w:ind w:left="720"/>
        <w:jc w:val="center"/>
        <w:rPr>
          <w:rFonts w:ascii="Avenir Light" w:hAnsi="Avenir Light"/>
          <w:sz w:val="24"/>
          <w:szCs w:val="24"/>
        </w:rPr>
      </w:pPr>
    </w:p>
    <w:p w14:paraId="53D9CDF8" w14:textId="69835A6D" w:rsidR="00BC4FBD" w:rsidRPr="00666697" w:rsidRDefault="00BC4FBD" w:rsidP="00BC4FBD">
      <w:pPr>
        <w:pStyle w:val="NoSpacing"/>
        <w:ind w:left="720"/>
        <w:jc w:val="center"/>
        <w:rPr>
          <w:rFonts w:ascii="Avenir Light" w:hAnsi="Avenir Light"/>
          <w:sz w:val="24"/>
          <w:szCs w:val="24"/>
        </w:rPr>
      </w:pPr>
      <w:r w:rsidRPr="00666697">
        <w:rPr>
          <w:rFonts w:ascii="Avenir Light" w:hAnsi="Avenir Light"/>
          <w:sz w:val="24"/>
          <w:szCs w:val="24"/>
        </w:rPr>
        <w:t>The Ice Cream Sweets &amp; Flying Saucers are Gluten-Free.</w:t>
      </w:r>
    </w:p>
    <w:p w14:paraId="58312837" w14:textId="77777777" w:rsidR="00BC4FBD" w:rsidRDefault="00BC4FBD" w:rsidP="00F57598">
      <w:pPr>
        <w:pStyle w:val="NoSpacing"/>
        <w:jc w:val="both"/>
        <w:rPr>
          <w:rFonts w:ascii="Avenir Light" w:hAnsi="Avenir Light"/>
          <w:sz w:val="24"/>
          <w:szCs w:val="24"/>
        </w:rPr>
      </w:pPr>
    </w:p>
    <w:p w14:paraId="74DBA766" w14:textId="0AADDF30" w:rsidR="00F57598" w:rsidRPr="00211CE2" w:rsidRDefault="00211CE2" w:rsidP="00211CE2">
      <w:pPr>
        <w:pStyle w:val="NoSpacing"/>
        <w:jc w:val="center"/>
        <w:rPr>
          <w:rFonts w:ascii="Avenir Light" w:hAnsi="Avenir Light"/>
          <w:sz w:val="24"/>
          <w:szCs w:val="24"/>
        </w:rPr>
      </w:pPr>
      <w:r w:rsidRPr="00211CE2">
        <w:rPr>
          <w:rFonts w:ascii="Avenir Light" w:hAnsi="Avenir Light"/>
          <w:sz w:val="24"/>
          <w:szCs w:val="24"/>
        </w:rPr>
        <w:t xml:space="preserve">August 2023 </w:t>
      </w:r>
    </w:p>
    <w:p w14:paraId="55EA93FC" w14:textId="77777777" w:rsidR="00BC4FBD" w:rsidRPr="00666697" w:rsidRDefault="00BC4FBD" w:rsidP="00BC4FBD">
      <w:pPr>
        <w:pStyle w:val="NoSpacing"/>
        <w:jc w:val="both"/>
        <w:rPr>
          <w:rFonts w:ascii="Avenir Light" w:hAnsi="Avenir Light"/>
          <w:sz w:val="24"/>
          <w:szCs w:val="24"/>
        </w:rPr>
      </w:pPr>
    </w:p>
    <w:p w14:paraId="7EF8DC58" w14:textId="77777777" w:rsidR="00E93018" w:rsidRPr="00666697" w:rsidRDefault="00E93018" w:rsidP="007D5D04">
      <w:pPr>
        <w:pStyle w:val="NoSpacing"/>
        <w:rPr>
          <w:rFonts w:ascii="Avenir Light" w:hAnsi="Avenir Light"/>
          <w:sz w:val="24"/>
          <w:szCs w:val="24"/>
        </w:rPr>
        <w:sectPr w:rsidR="00E93018" w:rsidRPr="00666697" w:rsidSect="00F575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2A290F" w14:textId="0BF15CA1" w:rsidR="00954BEB" w:rsidRPr="00666697" w:rsidRDefault="00954BEB" w:rsidP="007D5D04">
      <w:pPr>
        <w:tabs>
          <w:tab w:val="left" w:pos="1005"/>
        </w:tabs>
        <w:rPr>
          <w:rFonts w:ascii="Avenir Light" w:hAnsi="Avenir Light"/>
          <w:sz w:val="24"/>
          <w:szCs w:val="24"/>
        </w:rPr>
      </w:pPr>
    </w:p>
    <w:sectPr w:rsidR="00954BEB" w:rsidRPr="00666697" w:rsidSect="00F575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phiaScript">
    <w:panose1 w:val="03000503000000000000"/>
    <w:charset w:val="00"/>
    <w:family w:val="script"/>
    <w:pitch w:val="fixed"/>
    <w:sig w:usb0="8000002F" w:usb1="00000002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14F"/>
    <w:multiLevelType w:val="hybridMultilevel"/>
    <w:tmpl w:val="5910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71B"/>
    <w:multiLevelType w:val="hybridMultilevel"/>
    <w:tmpl w:val="383A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B22"/>
    <w:multiLevelType w:val="hybridMultilevel"/>
    <w:tmpl w:val="880CB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33682"/>
    <w:multiLevelType w:val="hybridMultilevel"/>
    <w:tmpl w:val="C82A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0C59"/>
    <w:multiLevelType w:val="hybridMultilevel"/>
    <w:tmpl w:val="B936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514F0"/>
    <w:multiLevelType w:val="hybridMultilevel"/>
    <w:tmpl w:val="D52E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2A61"/>
    <w:multiLevelType w:val="hybridMultilevel"/>
    <w:tmpl w:val="0928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ED2"/>
    <w:multiLevelType w:val="hybridMultilevel"/>
    <w:tmpl w:val="9E0C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1699"/>
    <w:multiLevelType w:val="hybridMultilevel"/>
    <w:tmpl w:val="3C42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2618"/>
    <w:multiLevelType w:val="hybridMultilevel"/>
    <w:tmpl w:val="5CEC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A18"/>
    <w:multiLevelType w:val="hybridMultilevel"/>
    <w:tmpl w:val="84D09564"/>
    <w:lvl w:ilvl="0" w:tplc="41CE0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80CE7"/>
    <w:multiLevelType w:val="hybridMultilevel"/>
    <w:tmpl w:val="3EA4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4F36"/>
    <w:multiLevelType w:val="hybridMultilevel"/>
    <w:tmpl w:val="2796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F2B68"/>
    <w:multiLevelType w:val="hybridMultilevel"/>
    <w:tmpl w:val="F134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D1C15"/>
    <w:multiLevelType w:val="hybridMultilevel"/>
    <w:tmpl w:val="D45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42682"/>
    <w:multiLevelType w:val="hybridMultilevel"/>
    <w:tmpl w:val="1506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7048E"/>
    <w:multiLevelType w:val="hybridMultilevel"/>
    <w:tmpl w:val="E7CA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14F99"/>
    <w:multiLevelType w:val="hybridMultilevel"/>
    <w:tmpl w:val="A754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902FA"/>
    <w:multiLevelType w:val="hybridMultilevel"/>
    <w:tmpl w:val="D58E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C3103"/>
    <w:multiLevelType w:val="hybridMultilevel"/>
    <w:tmpl w:val="DEDC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0311"/>
    <w:multiLevelType w:val="hybridMultilevel"/>
    <w:tmpl w:val="95A66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A17A3D"/>
    <w:multiLevelType w:val="hybridMultilevel"/>
    <w:tmpl w:val="64F2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6639E"/>
    <w:multiLevelType w:val="hybridMultilevel"/>
    <w:tmpl w:val="FE7EC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27F2"/>
    <w:multiLevelType w:val="hybridMultilevel"/>
    <w:tmpl w:val="7458F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487525">
    <w:abstractNumId w:val="10"/>
  </w:num>
  <w:num w:numId="2" w16cid:durableId="851341011">
    <w:abstractNumId w:val="5"/>
  </w:num>
  <w:num w:numId="3" w16cid:durableId="737946563">
    <w:abstractNumId w:val="7"/>
  </w:num>
  <w:num w:numId="4" w16cid:durableId="662318737">
    <w:abstractNumId w:val="4"/>
  </w:num>
  <w:num w:numId="5" w16cid:durableId="1792283939">
    <w:abstractNumId w:val="12"/>
  </w:num>
  <w:num w:numId="6" w16cid:durableId="22832453">
    <w:abstractNumId w:val="11"/>
  </w:num>
  <w:num w:numId="7" w16cid:durableId="1877505857">
    <w:abstractNumId w:val="22"/>
  </w:num>
  <w:num w:numId="8" w16cid:durableId="781612191">
    <w:abstractNumId w:val="16"/>
  </w:num>
  <w:num w:numId="9" w16cid:durableId="1539468798">
    <w:abstractNumId w:val="9"/>
  </w:num>
  <w:num w:numId="10" w16cid:durableId="131868377">
    <w:abstractNumId w:val="3"/>
  </w:num>
  <w:num w:numId="11" w16cid:durableId="322246414">
    <w:abstractNumId w:val="17"/>
  </w:num>
  <w:num w:numId="12" w16cid:durableId="1048460038">
    <w:abstractNumId w:val="21"/>
  </w:num>
  <w:num w:numId="13" w16cid:durableId="576129424">
    <w:abstractNumId w:val="2"/>
  </w:num>
  <w:num w:numId="14" w16cid:durableId="1746491055">
    <w:abstractNumId w:val="1"/>
  </w:num>
  <w:num w:numId="15" w16cid:durableId="986206568">
    <w:abstractNumId w:val="19"/>
  </w:num>
  <w:num w:numId="16" w16cid:durableId="2015647421">
    <w:abstractNumId w:val="18"/>
  </w:num>
  <w:num w:numId="17" w16cid:durableId="1301034562">
    <w:abstractNumId w:val="0"/>
  </w:num>
  <w:num w:numId="18" w16cid:durableId="1655865162">
    <w:abstractNumId w:val="23"/>
  </w:num>
  <w:num w:numId="19" w16cid:durableId="1704867976">
    <w:abstractNumId w:val="20"/>
  </w:num>
  <w:num w:numId="20" w16cid:durableId="510998404">
    <w:abstractNumId w:val="8"/>
  </w:num>
  <w:num w:numId="21" w16cid:durableId="515196770">
    <w:abstractNumId w:val="13"/>
  </w:num>
  <w:num w:numId="22" w16cid:durableId="2037651371">
    <w:abstractNumId w:val="14"/>
  </w:num>
  <w:num w:numId="23" w16cid:durableId="883902725">
    <w:abstractNumId w:val="6"/>
  </w:num>
  <w:num w:numId="24" w16cid:durableId="18465077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6D"/>
    <w:rsid w:val="00090A2C"/>
    <w:rsid w:val="00090DC7"/>
    <w:rsid w:val="00154681"/>
    <w:rsid w:val="00180684"/>
    <w:rsid w:val="00185553"/>
    <w:rsid w:val="001A0CE1"/>
    <w:rsid w:val="001B450F"/>
    <w:rsid w:val="001D4758"/>
    <w:rsid w:val="00211CE2"/>
    <w:rsid w:val="0025629E"/>
    <w:rsid w:val="00285ACF"/>
    <w:rsid w:val="002B446D"/>
    <w:rsid w:val="002F298F"/>
    <w:rsid w:val="00311809"/>
    <w:rsid w:val="00333863"/>
    <w:rsid w:val="003361EE"/>
    <w:rsid w:val="0037540E"/>
    <w:rsid w:val="003875B8"/>
    <w:rsid w:val="003B41A5"/>
    <w:rsid w:val="003D43F4"/>
    <w:rsid w:val="00407A80"/>
    <w:rsid w:val="004770FA"/>
    <w:rsid w:val="00483042"/>
    <w:rsid w:val="004F7E44"/>
    <w:rsid w:val="005169A3"/>
    <w:rsid w:val="005259B9"/>
    <w:rsid w:val="00527086"/>
    <w:rsid w:val="005A3C55"/>
    <w:rsid w:val="005D5870"/>
    <w:rsid w:val="005E6355"/>
    <w:rsid w:val="006110BF"/>
    <w:rsid w:val="006579DF"/>
    <w:rsid w:val="00666697"/>
    <w:rsid w:val="006971D2"/>
    <w:rsid w:val="006A0034"/>
    <w:rsid w:val="006A0B92"/>
    <w:rsid w:val="00764C4F"/>
    <w:rsid w:val="00781E4E"/>
    <w:rsid w:val="007D41F8"/>
    <w:rsid w:val="007D5D04"/>
    <w:rsid w:val="008536AD"/>
    <w:rsid w:val="00870689"/>
    <w:rsid w:val="00896ED0"/>
    <w:rsid w:val="0090291C"/>
    <w:rsid w:val="00903DCD"/>
    <w:rsid w:val="00911F7D"/>
    <w:rsid w:val="00914B53"/>
    <w:rsid w:val="00954BEB"/>
    <w:rsid w:val="009C1C7B"/>
    <w:rsid w:val="009C1D2C"/>
    <w:rsid w:val="009E5835"/>
    <w:rsid w:val="00A110DA"/>
    <w:rsid w:val="00A15A9E"/>
    <w:rsid w:val="00A23ABE"/>
    <w:rsid w:val="00A4718E"/>
    <w:rsid w:val="00A64819"/>
    <w:rsid w:val="00A66C07"/>
    <w:rsid w:val="00A936C6"/>
    <w:rsid w:val="00AE56C1"/>
    <w:rsid w:val="00AF338B"/>
    <w:rsid w:val="00AF36B9"/>
    <w:rsid w:val="00B728BA"/>
    <w:rsid w:val="00BC4FBD"/>
    <w:rsid w:val="00BE040A"/>
    <w:rsid w:val="00C32A59"/>
    <w:rsid w:val="00C423F5"/>
    <w:rsid w:val="00C55DF6"/>
    <w:rsid w:val="00C67CD1"/>
    <w:rsid w:val="00C76164"/>
    <w:rsid w:val="00C869D2"/>
    <w:rsid w:val="00CC7784"/>
    <w:rsid w:val="00CD0404"/>
    <w:rsid w:val="00CD0BA2"/>
    <w:rsid w:val="00CF0F47"/>
    <w:rsid w:val="00D47BCB"/>
    <w:rsid w:val="00D74E85"/>
    <w:rsid w:val="00D944D2"/>
    <w:rsid w:val="00DC3D4D"/>
    <w:rsid w:val="00DC5F08"/>
    <w:rsid w:val="00DD0994"/>
    <w:rsid w:val="00DD1EAE"/>
    <w:rsid w:val="00E4551F"/>
    <w:rsid w:val="00E93018"/>
    <w:rsid w:val="00ED658E"/>
    <w:rsid w:val="00F03C62"/>
    <w:rsid w:val="00F124AE"/>
    <w:rsid w:val="00F42E68"/>
    <w:rsid w:val="00F51F20"/>
    <w:rsid w:val="00F57598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064A"/>
  <w15:docId w15:val="{356F9269-A074-4E66-A917-B848DBC7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4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Pizza Hut Ltd.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jyh2627</dc:creator>
  <cp:lastModifiedBy>Seven Sisters</cp:lastModifiedBy>
  <cp:revision>2</cp:revision>
  <cp:lastPrinted>2023-04-05T15:38:00Z</cp:lastPrinted>
  <dcterms:created xsi:type="dcterms:W3CDTF">2023-09-07T14:23:00Z</dcterms:created>
  <dcterms:modified xsi:type="dcterms:W3CDTF">2023-09-07T14:23:00Z</dcterms:modified>
</cp:coreProperties>
</file>